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B5" w:rsidRPr="00BA1A29" w:rsidRDefault="003D47B5">
      <w:pPr>
        <w:spacing w:line="240" w:lineRule="exact"/>
        <w:rPr>
          <w:color w:val="000000" w:themeColor="text1"/>
          <w:sz w:val="19"/>
          <w:szCs w:val="19"/>
          <w:cs/>
          <w:lang w:val="en-US"/>
        </w:rPr>
      </w:pPr>
    </w:p>
    <w:p w:rsidR="003D47B5" w:rsidRDefault="007155FB">
      <w:pPr>
        <w:rPr>
          <w:color w:val="000000" w:themeColor="text1"/>
          <w:sz w:val="19"/>
          <w:szCs w:val="19"/>
          <w:cs/>
        </w:rPr>
      </w:pPr>
      <w:r>
        <w:rPr>
          <w:noProof/>
          <w:color w:val="000000" w:themeColor="text1"/>
          <w:lang w:val="en-US" w:eastAsia="en-US"/>
        </w:rPr>
        <w:drawing>
          <wp:anchor distT="77470" distB="0" distL="63500" distR="63500" simplePos="0" relativeHeight="251659264" behindDoc="1" locked="0" layoutInCell="1" allowOverlap="1">
            <wp:simplePos x="0" y="0"/>
            <wp:positionH relativeFrom="margin">
              <wp:posOffset>735107</wp:posOffset>
            </wp:positionH>
            <wp:positionV relativeFrom="paragraph">
              <wp:posOffset>3848</wp:posOffset>
            </wp:positionV>
            <wp:extent cx="508000" cy="584324"/>
            <wp:effectExtent l="0" t="0" r="6350" b="6350"/>
            <wp:wrapNone/>
            <wp:docPr id="6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5" cy="595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A29" w:rsidRPr="00BA1A29" w:rsidRDefault="00BA1A29">
      <w:pPr>
        <w:rPr>
          <w:color w:val="000000" w:themeColor="text1"/>
          <w:sz w:val="2"/>
          <w:szCs w:val="2"/>
          <w:cs/>
        </w:rPr>
        <w:sectPr w:rsidR="00BA1A29" w:rsidRPr="00BA1A29">
          <w:pgSz w:w="11900" w:h="16840"/>
          <w:pgMar w:top="281" w:right="0" w:bottom="675" w:left="0" w:header="0" w:footer="3" w:gutter="0"/>
          <w:cols w:space="720"/>
          <w:noEndnote/>
          <w:docGrid w:linePitch="360"/>
        </w:sectPr>
      </w:pPr>
    </w:p>
    <w:p w:rsidR="003D47B5" w:rsidRPr="00BA1A29" w:rsidRDefault="000148FC" w:rsidP="00BA1A29">
      <w:pPr>
        <w:pStyle w:val="Heading10"/>
        <w:keepNext/>
        <w:keepLines/>
        <w:shd w:val="clear" w:color="auto" w:fill="auto"/>
        <w:spacing w:line="320" w:lineRule="exact"/>
        <w:jc w:val="center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BA1A29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บันทึกข้อความ</w:t>
      </w:r>
    </w:p>
    <w:p w:rsidR="007155FB" w:rsidRDefault="007155FB">
      <w:pPr>
        <w:pStyle w:val="Bodytext20"/>
        <w:shd w:val="clear" w:color="auto" w:fill="auto"/>
        <w:tabs>
          <w:tab w:val="left" w:pos="6639"/>
        </w:tabs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D47B5" w:rsidRPr="00BA1A29" w:rsidRDefault="005D0BC8">
      <w:pPr>
        <w:pStyle w:val="Bodytext20"/>
        <w:shd w:val="clear" w:color="auto" w:fill="auto"/>
        <w:tabs>
          <w:tab w:val="left" w:pos="6639"/>
        </w:tabs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ส่วนราชการ ฝ่ายวิจัยและวิเทศสัมพันธ์ </w:t>
      </w:r>
      <w:r w:rsidR="000148FC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คณะวิทยาศาสตร์ มหาวิทยาลัยราชภั</w:t>
      </w:r>
      <w:r w:rsidR="000148FC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ฏ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อุดรธานี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โทรศัพท์ ภายในต่อ ๑๒๐๒</w:t>
      </w:r>
    </w:p>
    <w:p w:rsidR="003D47B5" w:rsidRPr="00BA1A29" w:rsidRDefault="005D0BC8">
      <w:pPr>
        <w:pStyle w:val="Bodytext20"/>
        <w:shd w:val="clear" w:color="auto" w:fill="auto"/>
        <w:tabs>
          <w:tab w:val="left" w:pos="456"/>
          <w:tab w:val="left" w:leader="dot" w:pos="2549"/>
          <w:tab w:val="left" w:leader="dot" w:pos="9672"/>
        </w:tabs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วท.บ. </w:t>
      </w:r>
      <w:r w:rsidR="007155FB">
        <w:rPr>
          <w:rStyle w:val="Bodytext2Italic"/>
          <w:rFonts w:ascii="TH SarabunPSK" w:hAnsi="TH SarabunPSK" w:cs="TH SarabunPSK" w:hint="cs"/>
          <w:color w:val="000000" w:themeColor="text1"/>
          <w:sz w:val="32"/>
          <w:szCs w:val="32"/>
          <w:cs/>
        </w:rPr>
        <w:t>๕๘</w:t>
      </w:r>
      <w:r w:rsidRPr="00BA1A29">
        <w:rPr>
          <w:rStyle w:val="Bodytext2Italic"/>
          <w:rFonts w:ascii="TH SarabunPSK" w:hAnsi="TH SarabunPSK" w:cs="TH SarabunPSK"/>
          <w:color w:val="000000" w:themeColor="text1"/>
          <w:sz w:val="32"/>
          <w:szCs w:val="32"/>
          <w:cs/>
        </w:rPr>
        <w:t>/.</w:t>
      </w:r>
      <w:r w:rsidR="000148FC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0148FC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</w:t>
      </w:r>
      <w:r w:rsidR="000148FC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</w:t>
      </w:r>
      <w:r w:rsidR="000148FC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</w:t>
      </w:r>
    </w:p>
    <w:p w:rsidR="003D47B5" w:rsidRPr="00BA1A29" w:rsidRDefault="005D0BC8" w:rsidP="0096059C">
      <w:pPr>
        <w:pStyle w:val="Bodytext20"/>
        <w:spacing w:after="238"/>
        <w:ind w:left="7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715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การขอยื่นรับค่าตอบแทน</w:t>
      </w:r>
      <w:r w:rsidR="0096059C" w:rsidRPr="0096059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การให้ค่าตอบแทนการตีพิมพ์บทความวิจัย กา</w:t>
      </w:r>
      <w:r w:rsidR="007155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รจดทะเบียนทรัพย์สินทางปัญญา และ</w:t>
      </w:r>
      <w:r w:rsidR="0096059C" w:rsidRPr="0096059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ผลงานประเภทอื่นๆ</w:t>
      </w:r>
      <w:r w:rsidR="00960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B22E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ตามโครงการส่ง</w:t>
      </w:r>
      <w:r w:rsidR="000148FC" w:rsidRPr="005B22E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เสริมและสนับสนุน การเผยแพร่ผลงา</w:t>
      </w:r>
      <w:r w:rsidR="000148FC" w:rsidRPr="005B22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5B22E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</w:t>
      </w:r>
      <w:r w:rsidR="000148FC" w:rsidRPr="005B22ED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ยและการจดสิทธิบัตรทรัพย์สินทางปั</w:t>
      </w:r>
      <w:r w:rsidRPr="005B22ED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ญญา</w:t>
      </w:r>
    </w:p>
    <w:p w:rsidR="003D47B5" w:rsidRDefault="005D0BC8" w:rsidP="000148FC">
      <w:pPr>
        <w:pStyle w:val="Bodytext20"/>
        <w:shd w:val="clear" w:color="auto" w:fill="auto"/>
        <w:tabs>
          <w:tab w:val="left" w:pos="689"/>
        </w:tabs>
        <w:spacing w:line="326" w:lineRule="exact"/>
        <w:ind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ประธานกรรมการโครงการส่งเสริมสนับสนุนการเผยแพร่ผลงานวิจั</w:t>
      </w:r>
      <w:r w:rsidR="000148FC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ยและการจดสิทธิบัตรทรัพย์สินทาง</w:t>
      </w:r>
      <w:r w:rsidR="000148FC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ญญา คณะวิทยาศาสตร์</w:t>
      </w:r>
      <w:r w:rsidR="000148FC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48FC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มหาวิทยาลัยราชภั</w:t>
      </w:r>
      <w:r w:rsidR="000148FC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ฏ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อุดรธานี</w:t>
      </w:r>
    </w:p>
    <w:p w:rsidR="007155FB" w:rsidRPr="00BA1A29" w:rsidRDefault="007155FB" w:rsidP="000148FC">
      <w:pPr>
        <w:pStyle w:val="Bodytext20"/>
        <w:shd w:val="clear" w:color="auto" w:fill="auto"/>
        <w:tabs>
          <w:tab w:val="left" w:pos="689"/>
        </w:tabs>
        <w:spacing w:line="326" w:lineRule="exact"/>
        <w:ind w:firstLine="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3D47B5" w:rsidRPr="00BA1A29" w:rsidRDefault="000148FC">
      <w:pPr>
        <w:pStyle w:val="Bodytext20"/>
        <w:shd w:val="clear" w:color="auto" w:fill="auto"/>
        <w:tabs>
          <w:tab w:val="left" w:leader="dot" w:pos="5600"/>
          <w:tab w:val="left" w:leader="dot" w:pos="10008"/>
        </w:tabs>
        <w:spacing w:line="322" w:lineRule="exact"/>
        <w:ind w:left="76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ด้วยข้าพเจ้า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...ส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งกัดสาขาวิชา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3D47B5" w:rsidRPr="00BA1A29" w:rsidRDefault="000148FC">
      <w:pPr>
        <w:pStyle w:val="Bodytext20"/>
        <w:shd w:val="clear" w:color="auto" w:fill="auto"/>
        <w:tabs>
          <w:tab w:val="left" w:leader="dot" w:pos="3778"/>
          <w:tab w:val="left" w:leader="dot" w:pos="6639"/>
          <w:tab w:val="left" w:leader="dot" w:pos="10008"/>
        </w:tabs>
        <w:spacing w:line="322" w:lineRule="exact"/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จบการศึกษาระดับ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สาขา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เดือน/ปีที่จบการ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กษา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3D47B5" w:rsidRPr="00BA1A29" w:rsidRDefault="005D0BC8">
      <w:pPr>
        <w:pStyle w:val="Bodytext20"/>
        <w:shd w:val="clear" w:color="auto" w:fill="auto"/>
        <w:tabs>
          <w:tab w:val="left" w:leader="dot" w:pos="2018"/>
          <w:tab w:val="left" w:leader="dot" w:pos="2211"/>
          <w:tab w:val="left" w:leader="dot" w:pos="6639"/>
          <w:tab w:val="left" w:leader="dot" w:pos="10008"/>
        </w:tabs>
        <w:spacing w:line="322" w:lineRule="exact"/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จากมหาวิทยาลัย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ประเทศ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64A91" w:rsidRDefault="000148FC" w:rsidP="000148FC">
      <w:pPr>
        <w:pStyle w:val="Bodytext20"/>
        <w:shd w:val="clear" w:color="auto" w:fill="auto"/>
        <w:tabs>
          <w:tab w:val="left" w:leader="dot" w:pos="10008"/>
        </w:tabs>
        <w:spacing w:after="397" w:line="322" w:lineRule="exact"/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โดยห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วข้อวิทยานิพนธ์เรื่อง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ได้ส่ง</w:t>
      </w:r>
    </w:p>
    <w:p w:rsidR="00A0380E" w:rsidRPr="00A0380E" w:rsidRDefault="000148FC" w:rsidP="00A0380E">
      <w:pPr>
        <w:pStyle w:val="Bodytext20"/>
        <w:numPr>
          <w:ilvl w:val="0"/>
          <w:numId w:val="2"/>
        </w:numPr>
        <w:tabs>
          <w:tab w:val="left" w:leader="dot" w:pos="10008"/>
        </w:tabs>
        <w:spacing w:after="397" w:line="322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ผลงานวิจัยที่มีการเผยแพร่เรื่อง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ลงตีพิมพ์ในวารสาร (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ปรดระบุ</w:t>
      </w:r>
      <w:r w:rsidR="00052E33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วารสาร)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A0380E" w:rsidRPr="00A0380E" w:rsidRDefault="00A0380E" w:rsidP="00A0380E">
      <w:pPr>
        <w:pStyle w:val="Bodytext20"/>
        <w:numPr>
          <w:ilvl w:val="0"/>
          <w:numId w:val="2"/>
        </w:numPr>
        <w:tabs>
          <w:tab w:val="left" w:leader="dot" w:pos="10008"/>
        </w:tabs>
        <w:spacing w:after="397" w:line="322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038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ทรัพย์สินทางปัญญา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ปรดระบุชื่อ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</w:t>
      </w:r>
      <w:r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รัพย์สินทางปัญญา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)...................................................................................................................</w:t>
      </w:r>
    </w:p>
    <w:p w:rsidR="00A0380E" w:rsidRPr="00A0380E" w:rsidRDefault="00A0380E" w:rsidP="00A0380E">
      <w:pPr>
        <w:pStyle w:val="Bodytext20"/>
        <w:numPr>
          <w:ilvl w:val="0"/>
          <w:numId w:val="2"/>
        </w:numPr>
        <w:tabs>
          <w:tab w:val="left" w:leader="dot" w:pos="10008"/>
        </w:tabs>
        <w:spacing w:after="397" w:line="322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038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กรณีผลงานประเภทอื่นๆ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038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(โปรดระบุชื่อ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</w:t>
      </w:r>
      <w:r w:rsidRPr="00A038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A038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D47B5" w:rsidRPr="00E770AE" w:rsidRDefault="000148FC" w:rsidP="005B22ED">
      <w:pPr>
        <w:pStyle w:val="Bodytext20"/>
        <w:tabs>
          <w:tab w:val="left" w:leader="dot" w:pos="10008"/>
        </w:tabs>
        <w:spacing w:after="397" w:line="322" w:lineRule="exact"/>
        <w:ind w:left="142" w:firstLine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พื่อยื่นขออนุ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มั</w:t>
      </w:r>
      <w:r w:rsidR="00C64A9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ติค่าตอบแทนผลงาน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ดังกล่าว โดยถือตามหลักเกณฑ์ในประกาศ</w:t>
      </w:r>
      <w:r w:rsidR="00F0028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คณะวิทยาศาสตร์ มหาวิทยาลัยราช</w:t>
      </w:r>
      <w:r w:rsidR="00F002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ฏ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อุดรธานี เรื่อง </w:t>
      </w:r>
      <w:r w:rsidR="00C64A91" w:rsidRPr="00C64A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เกณฑ์การให้ค่าตอบแทนการตีพิมพ์บทความวิจัย การจดทะเบียนทรัพย์สินทางปัญญา </w:t>
      </w:r>
      <w:r w:rsidR="00C64A91" w:rsidRPr="00A038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 ผลงานประเภทอื่นๆพ.ศ. ๒๕๖๐</w:t>
      </w:r>
      <w:r w:rsidR="00E770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ซึ่งข้าพเจ้าได้แ</w:t>
      </w:r>
      <w:r w:rsidR="00E77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บเอกสาร</w:t>
      </w:r>
      <w:r w:rsidR="00E77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E770AE" w:rsidRPr="00E770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สั่งพิมพ์จาก</w:t>
      </w:r>
      <w:r w:rsidR="00E77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การกรอกข้อมูลบน</w:t>
      </w:r>
      <w:r w:rsidR="00E770AE" w:rsidRPr="00E770A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เวปไซต์</w:t>
      </w:r>
      <w:r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5D0BC8"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หลักฐาน</w:t>
      </w:r>
      <w:r w:rsidR="00E77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อย่างละ </w:t>
      </w:r>
      <w:r w:rsidR="00E770A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๓ ชุด</w:t>
      </w:r>
      <w:r w:rsidR="005D0BC8"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77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ตามรายการ</w:t>
      </w:r>
      <w:r w:rsidR="005B22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ในแบบฟอร์มขอรับค่าตอบแทน</w:t>
      </w:r>
    </w:p>
    <w:p w:rsidR="00214601" w:rsidRPr="00BA1A29" w:rsidRDefault="005D0BC8" w:rsidP="00214601">
      <w:pPr>
        <w:pStyle w:val="Bodytext20"/>
        <w:shd w:val="clear" w:color="auto" w:fill="auto"/>
        <w:spacing w:after="277" w:line="322" w:lineRule="exact"/>
        <w:ind w:right="380" w:firstLine="7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ข้าพเจ้าขอรับรองว่าผลงานที่นำมาขอรับค่าตอบแทนตามโครงการฯ </w:t>
      </w:r>
      <w:r w:rsidRPr="00BA1A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</w:t>
      </w:r>
      <w:r w:rsidR="000148FC" w:rsidRPr="00BA1A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vertAlign w:val="superscript"/>
          <w:cs/>
        </w:rPr>
        <w:t>่</w:t>
      </w:r>
      <w:r w:rsidRPr="00BA1A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เป็นผลงานที่ปรา</w:t>
      </w:r>
      <w:r w:rsidR="000148FC" w:rsidRPr="00BA1A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กฏอยู่ในวิทยานิพนธ์ หรือไม่เป็นผลงา</w:t>
      </w:r>
      <w:r w:rsidR="000148FC" w:rsidRPr="00BA1A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 w:rsidR="000148FC" w:rsidRPr="00BA1A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ที่ถูกใช้เพี่อขอจบการ</w:t>
      </w:r>
      <w:r w:rsidR="000148FC" w:rsidRPr="00BA1A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</w:t>
      </w:r>
      <w:r w:rsidR="000148FC" w:rsidRPr="00BA1A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กษา ทั้งใ</w:t>
      </w:r>
      <w:r w:rsidR="000148FC" w:rsidRPr="00BA1A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 w:rsidRPr="00BA1A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ระดับปริญญาโท และ/หรือระดับปริญญาเอก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77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770AE" w:rsidRPr="00E770A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ไม่เคยนำผลงานที่ยื่นเพื่อรับค่าตอบแทนไปรับค่าตอบแทนจากหน่วยงานอื่นมาก่อน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ตามเงื่อนไขของประกาศ</w:t>
      </w:r>
      <w:r w:rsidR="000148FC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ๆ ทั้งนี้หากในภายหลัง มีการปราก</w:t>
      </w:r>
      <w:r w:rsidR="000148FC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ฏ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ว่าผลงานดังกล่าวไม</w:t>
      </w:r>
      <w:r w:rsidR="000148FC" w:rsidRPr="00BA1A29">
        <w:rPr>
          <w:rFonts w:ascii="TH SarabunPSK" w:hAnsi="TH SarabunPSK" w:cs="TH SarabunPSK" w:hint="cs"/>
          <w:color w:val="000000" w:themeColor="text1"/>
          <w:sz w:val="32"/>
          <w:szCs w:val="32"/>
          <w:vertAlign w:val="superscript"/>
          <w:cs/>
        </w:rPr>
        <w:t>่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เป็นไปตามเงื่อนไขข้างต้น</w:t>
      </w:r>
      <w:r w:rsidR="000148FC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ข้าพเจ้ายิ</w:t>
      </w:r>
      <w:r w:rsidR="000148FC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นดีคืนเงินค่าตอบแทนการตีพิมพ์ท</w:t>
      </w:r>
      <w:r w:rsidR="000148FC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ี่ไ</w:t>
      </w:r>
      <w:r w:rsidR="00214601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ด้รับจากโครงการฯให้กับคณะ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วิทยาศาสตร์</w:t>
      </w:r>
      <w:r w:rsidR="00214601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214601" w:rsidRPr="00BA1A29" w:rsidRDefault="00214601" w:rsidP="00214601">
      <w:pPr>
        <w:pStyle w:val="Bodytext20"/>
        <w:shd w:val="clear" w:color="auto" w:fill="auto"/>
        <w:spacing w:after="277" w:line="322" w:lineRule="exact"/>
        <w:ind w:right="380" w:firstLine="7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จึงเรียนมาเพื่อโปรดพิจารณา </w:t>
      </w:r>
    </w:p>
    <w:p w:rsidR="00214601" w:rsidRPr="00BA1A29" w:rsidRDefault="00214601" w:rsidP="00214601">
      <w:pPr>
        <w:pStyle w:val="Bodytext20"/>
        <w:shd w:val="clear" w:color="auto" w:fill="auto"/>
        <w:spacing w:line="240" w:lineRule="auto"/>
        <w:ind w:right="380" w:firstLine="76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ลงชื่อ............................................................................</w:t>
      </w:r>
    </w:p>
    <w:p w:rsidR="00214601" w:rsidRPr="00BA1A29" w:rsidRDefault="00214601" w:rsidP="00214601">
      <w:pPr>
        <w:pStyle w:val="Bodytext20"/>
        <w:shd w:val="clear" w:color="auto" w:fill="auto"/>
        <w:spacing w:line="240" w:lineRule="auto"/>
        <w:ind w:right="380" w:firstLine="760"/>
        <w:jc w:val="left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(......................................................................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>)</w:t>
      </w:r>
    </w:p>
    <w:p w:rsidR="00214601" w:rsidRPr="00BA1A29" w:rsidRDefault="00214601" w:rsidP="00214601">
      <w:pPr>
        <w:pStyle w:val="Bodytext20"/>
        <w:shd w:val="clear" w:color="auto" w:fill="auto"/>
        <w:spacing w:line="322" w:lineRule="exact"/>
        <w:ind w:right="380" w:firstLine="760"/>
        <w:jc w:val="left"/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                                                                                           ผู้ยื่นขอรับค่าตอบแทนการตีพิมพ์</w:t>
      </w:r>
    </w:p>
    <w:p w:rsidR="00214601" w:rsidRPr="00BA1A29" w:rsidRDefault="00214601" w:rsidP="00214601">
      <w:pPr>
        <w:pStyle w:val="Bodytext20"/>
        <w:shd w:val="clear" w:color="auto" w:fill="auto"/>
        <w:spacing w:after="277" w:line="322" w:lineRule="exact"/>
        <w:ind w:right="380" w:firstLine="760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                                                                                                       ............../ ............../ ..............</w:t>
      </w:r>
    </w:p>
    <w:p w:rsidR="00214601" w:rsidRPr="00BA1A29" w:rsidRDefault="00214601">
      <w:pPr>
        <w:pStyle w:val="Bodytext20"/>
        <w:shd w:val="clear" w:color="auto" w:fill="auto"/>
        <w:spacing w:line="200" w:lineRule="exact"/>
        <w:ind w:left="440" w:firstLine="0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14601" w:rsidRPr="00BA1A29" w:rsidRDefault="00214601" w:rsidP="00214601">
      <w:pPr>
        <w:pStyle w:val="Bodytext20"/>
        <w:shd w:val="clear" w:color="auto" w:fill="auto"/>
        <w:tabs>
          <w:tab w:val="left" w:pos="4189"/>
        </w:tabs>
        <w:spacing w:line="200" w:lineRule="exact"/>
        <w:ind w:left="440" w:firstLine="0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/>
          <w:color w:val="000000" w:themeColor="text1"/>
          <w:sz w:val="32"/>
          <w:szCs w:val="32"/>
          <w:cs/>
        </w:rPr>
        <w:tab/>
      </w:r>
    </w:p>
    <w:p w:rsidR="003D47B5" w:rsidRPr="00BA1A29" w:rsidRDefault="003D47B5" w:rsidP="00214601">
      <w:pPr>
        <w:pStyle w:val="Bodytext20"/>
        <w:shd w:val="clear" w:color="auto" w:fill="auto"/>
        <w:spacing w:line="200" w:lineRule="exact"/>
        <w:ind w:firstLine="0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14601" w:rsidRPr="00BA1A29" w:rsidRDefault="00214601">
      <w:pPr>
        <w:pStyle w:val="Bodytext20"/>
        <w:shd w:val="clear" w:color="auto" w:fill="auto"/>
        <w:spacing w:line="336" w:lineRule="exact"/>
        <w:ind w:left="320" w:firstLine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D47B5" w:rsidRPr="00BA1A29" w:rsidRDefault="005D0BC8" w:rsidP="00186B50">
      <w:pPr>
        <w:pStyle w:val="Bodytext20"/>
        <w:shd w:val="clear" w:color="auto" w:fill="auto"/>
        <w:spacing w:line="336" w:lineRule="exact"/>
        <w:ind w:left="320" w:firstLine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แบบฟอร์มขอรับค่าตอบแทนการตีพิมพ์บท</w:t>
      </w:r>
      <w:r w:rsidR="00214601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ความวิจัยและการจดทะเบียนทรัพย์</w:t>
      </w:r>
      <w:r w:rsidR="00214601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สิน</w:t>
      </w:r>
      <w:r w:rsidR="00214601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ทางป</w:t>
      </w:r>
      <w:r w:rsidR="00214601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ญญา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ตามโครงการ โครงการ ส่งเสริมแล</w:t>
      </w:r>
      <w:r w:rsidR="00186B50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ะสนับสนุนการเผยแพร่ผลงานวิจัย</w:t>
      </w:r>
      <w:r w:rsidR="00186B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4601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การจดสิทธิบัตรทรัพย์สินทางป</w:t>
      </w:r>
      <w:r w:rsidR="00214601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ัญญา</w:t>
      </w:r>
      <w:r w:rsidR="00186B50" w:rsidRPr="0096059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ปัญญา และ ผลงานประเภทอื่นๆ</w:t>
      </w:r>
      <w:r w:rsidR="00186B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คณะวิทยาศาสตร์ มหาวิทยาลัยราชภัฏอุดรธานี</w:t>
      </w:r>
    </w:p>
    <w:p w:rsidR="00214601" w:rsidRPr="00BA1A29" w:rsidRDefault="009D3B5D">
      <w:pPr>
        <w:pStyle w:val="Bodytext20"/>
        <w:shd w:val="clear" w:color="auto" w:fill="auto"/>
        <w:spacing w:line="336" w:lineRule="exact"/>
        <w:ind w:left="320" w:firstLine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88129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48895</wp:posOffset>
                </wp:positionV>
                <wp:extent cx="6038215" cy="5715"/>
                <wp:effectExtent l="10795" t="6350" r="8890" b="698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21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DF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.4pt;margin-top:3.85pt;width:475.45pt;height:.45pt;flip:y;z-index:377488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FjKwIAAEkEAAAOAAAAZHJzL2Uyb0RvYy54bWysVMGO2jAQvVfqP1i+QxIWWIgIq1UCvWy7&#10;SLvt3dhOYtWxLdtLQFX/vWMHaGkvVVUOZmzPvHkz85zVw7GT6MCtE1oVOBunGHFFNROqKfDn1+1o&#10;gZHzRDEiteIFPnGHH9bv3616k/OJbrVk3CIAUS7vTYFb702eJI62vCNurA1XcFlr2xEPW9skzJIe&#10;0DuZTNJ0nvTaMmM15c7BaTVc4nXEr2tO/XNdO+6RLDBw83G1cd2HNVmvSN5YYlpBzzTIP7DoiFCQ&#10;9ApVEU/QmxV/QHWCWu107cdUd4mua0F5rAGqydLfqnlpieGxFmiOM9c2uf8HSz8ddhYJVuAZRop0&#10;MKLHN69jZpTNQ39643JwK9XOhgrpUb2YJ02/OqR02RLV8Oj9ejIQnIWI5CYkbJyBLPv+o2bgQyBB&#10;bNaxth2qpTBfQmAAh4agY5zO6TodfvSIwuE8vVtMMqBJ4W52D1ZIRfKAEmKNdf4D1x0KRoGdt0Q0&#10;rS+1UiADbYcM5PDk/BB4CQjBSm+FlHBOcqlQX+DlbDKLlJyWgoXLcOdssy+lRQcS9BR/ZxY3bla/&#10;KRbBWk7Y5mx7IuRgA2upAh7UBnTO1iCYb8t0uVlsFtPRdDLfjKZpVY0et+V0NN9m97PqrirLKvse&#10;qGXTvBWMcRXYXcSbTf9OHOdnNMjuKt9rG5Jb9NhoIHv5j6TjmMNkB43sNTvtbGhtmDjoNTqf31Z4&#10;EL/uo9fPL8D6BwAAAP//AwBQSwMEFAAGAAgAAAAhAPZ512rbAAAABgEAAA8AAABkcnMvZG93bnJl&#10;di54bWxMzsFOg0AQBuC7ie+wmSbe7FI1QJGhMSYaD4bEau9bdgSUnUV2C/Ttuz3V20z+yT9fvplN&#10;J0YaXGsZYbWMQBBXVrdcI3x9vtymIJxXrFVnmRCO5GBTXF/lKtN24g8at74WoYRdphAa7/tMSlc1&#10;ZJRb2p44ZN92MMqHdailHtQUyk0n76Iolka1HD40qqfnhqrf7cEg/HFy3D3IMf0pSx+/vr3XTOWE&#10;eLOYnx5BeJr95RjO/ECHIpj29sDaiQ7hPg5yj5AkIEK8Ts/DHiGNQRa5/M8vTgAAAP//AwBQSwEC&#10;LQAUAAYACAAAACEAtoM4kv4AAADhAQAAEwAAAAAAAAAAAAAAAAAAAAAAW0NvbnRlbnRfVHlwZXNd&#10;LnhtbFBLAQItABQABgAIAAAAIQA4/SH/1gAAAJQBAAALAAAAAAAAAAAAAAAAAC8BAABfcmVscy8u&#10;cmVsc1BLAQItABQABgAIAAAAIQA/cIFjKwIAAEkEAAAOAAAAAAAAAAAAAAAAAC4CAABkcnMvZTJv&#10;RG9jLnhtbFBLAQItABQABgAIAAAAIQD2eddq2wAAAAYBAAAPAAAAAAAAAAAAAAAAAIUEAABkcnMv&#10;ZG93bnJldi54bWxQSwUGAAAAAAQABADzAAAAjQUAAAAA&#10;"/>
            </w:pict>
          </mc:Fallback>
        </mc:AlternateContent>
      </w:r>
    </w:p>
    <w:p w:rsidR="003D47B5" w:rsidRPr="00BA1A29" w:rsidRDefault="005D0BC8">
      <w:pPr>
        <w:pStyle w:val="Bodytext20"/>
        <w:shd w:val="clear" w:color="auto" w:fill="auto"/>
        <w:tabs>
          <w:tab w:val="left" w:leader="dot" w:pos="6302"/>
        </w:tabs>
        <w:spacing w:line="389" w:lineRule="exact"/>
        <w:ind w:left="54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Style w:val="Bodytext211pt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 </w:t>
      </w:r>
      <w:r w:rsidR="00052E33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214601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-สกุลผู้</w:t>
      </w:r>
      <w:r w:rsidR="00214601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อรับค่าตอบแทน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4601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</w:p>
    <w:p w:rsidR="003D47B5" w:rsidRPr="00BA1A29" w:rsidRDefault="005D0BC8">
      <w:pPr>
        <w:pStyle w:val="Bodytext20"/>
        <w:shd w:val="clear" w:color="auto" w:fill="auto"/>
        <w:tabs>
          <w:tab w:val="left" w:leader="dot" w:pos="5026"/>
        </w:tabs>
        <w:spacing w:line="389" w:lineRule="exact"/>
        <w:ind w:left="84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ตำแหน่งทางวิชาการ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สังกัดสาขาวิชา</w:t>
      </w:r>
      <w:r w:rsidR="00214601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</w:p>
    <w:p w:rsidR="00214601" w:rsidRPr="00BA1A29" w:rsidRDefault="005D0BC8" w:rsidP="00214601">
      <w:pPr>
        <w:pStyle w:val="Bodytext20"/>
        <w:shd w:val="clear" w:color="auto" w:fill="auto"/>
        <w:spacing w:line="389" w:lineRule="exact"/>
        <w:ind w:left="54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 </w:t>
      </w:r>
      <w:r w:rsidR="00052E33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บทความวิจัย/สิทธิบัตร/อนุสิทธิบัตร</w:t>
      </w:r>
      <w:r w:rsidR="00C441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หรือผลงานประเภทอื่นๆ 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ที่ได้รับการเผยแพร่</w:t>
      </w:r>
      <w:r w:rsidR="00214601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</w:t>
      </w:r>
      <w:r w:rsidR="00C441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214601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</w:p>
    <w:p w:rsidR="00214601" w:rsidRPr="00BA1A29" w:rsidRDefault="00214601" w:rsidP="00C44164">
      <w:pPr>
        <w:pStyle w:val="Bodytext20"/>
        <w:shd w:val="clear" w:color="auto" w:fill="auto"/>
        <w:spacing w:line="389" w:lineRule="exact"/>
        <w:ind w:left="54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</w:t>
      </w:r>
      <w:r w:rsidR="00C441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3D47B5" w:rsidRPr="00BA1A29" w:rsidRDefault="005D0BC8" w:rsidP="00214601">
      <w:pPr>
        <w:pStyle w:val="Bodytext20"/>
        <w:shd w:val="clear" w:color="auto" w:fill="auto"/>
        <w:spacing w:line="389" w:lineRule="exact"/>
        <w:ind w:left="540" w:firstLine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/>
          <w:color w:val="000000" w:themeColor="text1"/>
          <w:sz w:val="32"/>
          <w:szCs w:val="32"/>
          <w:cs/>
        </w:rPr>
        <w:t>□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52E33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ลำดับแรก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1A29">
        <w:rPr>
          <w:rFonts w:ascii="TH SarabunPSK" w:hAnsi="TH SarabunPSK"/>
          <w:color w:val="000000" w:themeColor="text1"/>
          <w:sz w:val="32"/>
          <w:szCs w:val="32"/>
          <w:cs/>
        </w:rPr>
        <w:t>□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52E33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ผู้ประพันธ์หลัก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A1A29">
        <w:rPr>
          <w:rFonts w:ascii="TH SarabunPSK" w:hAnsi="TH SarabunPSK"/>
          <w:color w:val="000000" w:themeColor="text1"/>
          <w:sz w:val="32"/>
          <w:szCs w:val="32"/>
          <w:cs/>
        </w:rPr>
        <w:t>□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52E33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ลำดับอื่น</w:t>
      </w:r>
    </w:p>
    <w:p w:rsidR="00214601" w:rsidRDefault="005B22ED" w:rsidP="00214601">
      <w:pPr>
        <w:pStyle w:val="Bodytext20"/>
        <w:shd w:val="clear" w:color="auto" w:fill="auto"/>
        <w:spacing w:line="408" w:lineRule="exact"/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Style w:val="Bodytext2105pt"/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5D0BC8" w:rsidRPr="00BA1A29">
        <w:rPr>
          <w:rStyle w:val="Bodytext2105pt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 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ลักษณะผลงาน</w:t>
      </w:r>
    </w:p>
    <w:p w:rsidR="005B22ED" w:rsidRPr="00A0380E" w:rsidRDefault="005B22ED" w:rsidP="005B22ED">
      <w:pPr>
        <w:pStyle w:val="Bodytext20"/>
        <w:tabs>
          <w:tab w:val="left" w:leader="underscore" w:pos="689"/>
          <w:tab w:val="left" w:leader="underscore" w:pos="5600"/>
          <w:tab w:val="left" w:leader="underscore" w:pos="7529"/>
          <w:tab w:val="left" w:leader="underscore" w:pos="8078"/>
          <w:tab w:val="left" w:leader="underscore" w:pos="8868"/>
          <w:tab w:val="left" w:leader="underscore" w:pos="10008"/>
        </w:tabs>
        <w:spacing w:after="304" w:line="326" w:lineRule="exact"/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กรณีทรัพย์สินทางปัญญา</w:t>
      </w:r>
    </w:p>
    <w:p w:rsidR="005B22ED" w:rsidRDefault="005B22ED" w:rsidP="005B22ED">
      <w:pPr>
        <w:pStyle w:val="Bodytext20"/>
        <w:numPr>
          <w:ilvl w:val="1"/>
          <w:numId w:val="2"/>
        </w:numPr>
        <w:tabs>
          <w:tab w:val="left" w:leader="underscore" w:pos="689"/>
          <w:tab w:val="left" w:leader="underscore" w:pos="5600"/>
          <w:tab w:val="left" w:leader="underscore" w:pos="7529"/>
          <w:tab w:val="left" w:leader="underscore" w:pos="8078"/>
          <w:tab w:val="left" w:leader="underscore" w:pos="8868"/>
          <w:tab w:val="left" w:leader="underscore" w:pos="10008"/>
        </w:tabs>
        <w:spacing w:after="304" w:line="326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สำเนาหนังสือสำคัญการจดทะเบียนสิทธิบัตร/อนุสิทธิบัตรจาก สำนักสิทธิบัตร กรมทรัพย์สินทางปัญญา</w:t>
      </w:r>
    </w:p>
    <w:p w:rsidR="005B22ED" w:rsidRPr="00BA1A29" w:rsidRDefault="005B22ED" w:rsidP="005B22ED">
      <w:pPr>
        <w:pStyle w:val="Bodytext20"/>
        <w:shd w:val="clear" w:color="auto" w:fill="auto"/>
        <w:tabs>
          <w:tab w:val="left" w:leader="dot" w:pos="5683"/>
          <w:tab w:val="left" w:leader="dot" w:pos="6658"/>
          <w:tab w:val="left" w:leader="dot" w:pos="7750"/>
        </w:tabs>
        <w:spacing w:line="240" w:lineRule="auto"/>
        <w:ind w:left="720" w:firstLine="8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หมายเล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สิทธิบัตรการประดิษฐ์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หรือออกแบบผลิตภัณฑ์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ปี 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ค.ศ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</w:p>
    <w:p w:rsidR="005B22ED" w:rsidRPr="00A0380E" w:rsidRDefault="005B22ED" w:rsidP="005B22ED">
      <w:pPr>
        <w:pStyle w:val="Bodytext20"/>
        <w:numPr>
          <w:ilvl w:val="1"/>
          <w:numId w:val="2"/>
        </w:numPr>
        <w:tabs>
          <w:tab w:val="left" w:leader="underscore" w:pos="689"/>
          <w:tab w:val="left" w:leader="underscore" w:pos="5600"/>
          <w:tab w:val="left" w:leader="underscore" w:pos="7529"/>
          <w:tab w:val="left" w:leader="underscore" w:pos="8078"/>
          <w:tab w:val="left" w:leader="underscore" w:pos="8868"/>
          <w:tab w:val="left" w:leader="underscore" w:pos="10008"/>
        </w:tabs>
        <w:spacing w:after="304" w:line="326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๒) เอกสารแสดงสัดส่วนการมีส่วนร่วมทรัพย์สินทางปัญญา </w:t>
      </w:r>
    </w:p>
    <w:p w:rsidR="005B22ED" w:rsidRPr="00A0380E" w:rsidRDefault="005B22ED" w:rsidP="005B22ED">
      <w:pPr>
        <w:pStyle w:val="Bodytext20"/>
        <w:tabs>
          <w:tab w:val="left" w:leader="underscore" w:pos="689"/>
          <w:tab w:val="left" w:leader="underscore" w:pos="5600"/>
          <w:tab w:val="left" w:leader="underscore" w:pos="7529"/>
          <w:tab w:val="left" w:leader="underscore" w:pos="8078"/>
          <w:tab w:val="left" w:leader="underscore" w:pos="8868"/>
          <w:tab w:val="left" w:leader="underscore" w:pos="10008"/>
        </w:tabs>
        <w:spacing w:after="304" w:line="326" w:lineRule="exact"/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กรณีบทความวิจัย</w:t>
      </w:r>
    </w:p>
    <w:p w:rsidR="005B22ED" w:rsidRDefault="005B22ED" w:rsidP="005B22ED">
      <w:pPr>
        <w:pStyle w:val="Bodytext20"/>
        <w:numPr>
          <w:ilvl w:val="1"/>
          <w:numId w:val="2"/>
        </w:numPr>
        <w:tabs>
          <w:tab w:val="left" w:leader="underscore" w:pos="689"/>
          <w:tab w:val="left" w:leader="underscore" w:pos="5600"/>
          <w:tab w:val="left" w:leader="underscore" w:pos="7529"/>
          <w:tab w:val="left" w:leader="underscore" w:pos="8078"/>
          <w:tab w:val="left" w:leader="underscore" w:pos="8868"/>
          <w:tab w:val="left" w:leader="underscore" w:pos="10008"/>
        </w:tabs>
        <w:spacing w:after="304" w:line="326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770AE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สำเนาบทความวิจัยที่ได้รับการตีพิมพ์แล้ว (บทความวิจัยต้องระบุ ปีที่พิมพ์ ฉบับที่ และเลขหน้า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B22ED" w:rsidRDefault="005B22ED" w:rsidP="005B22ED">
      <w:pPr>
        <w:pStyle w:val="Bodytext20"/>
        <w:tabs>
          <w:tab w:val="left" w:leader="underscore" w:pos="689"/>
          <w:tab w:val="left" w:leader="underscore" w:pos="5600"/>
          <w:tab w:val="left" w:leader="underscore" w:pos="7529"/>
          <w:tab w:val="left" w:leader="underscore" w:pos="8078"/>
          <w:tab w:val="left" w:leader="underscore" w:pos="8868"/>
          <w:tab w:val="left" w:leader="underscore" w:pos="10008"/>
        </w:tabs>
        <w:spacing w:after="304" w:line="326" w:lineRule="exact"/>
        <w:ind w:left="1353" w:firstLine="20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ค่าระดับน้ำหนักตามเกณฑ์ในประกันคุณภาพ............................</w:t>
      </w:r>
    </w:p>
    <w:p w:rsidR="005B22ED" w:rsidRPr="00E770AE" w:rsidRDefault="005B22ED" w:rsidP="005B22ED">
      <w:pPr>
        <w:pStyle w:val="Bodytext20"/>
        <w:numPr>
          <w:ilvl w:val="1"/>
          <w:numId w:val="2"/>
        </w:numPr>
        <w:tabs>
          <w:tab w:val="left" w:leader="underscore" w:pos="689"/>
          <w:tab w:val="left" w:leader="underscore" w:pos="5600"/>
          <w:tab w:val="left" w:leader="underscore" w:pos="7529"/>
          <w:tab w:val="left" w:leader="underscore" w:pos="8078"/>
          <w:tab w:val="left" w:leader="underscore" w:pos="8868"/>
          <w:tab w:val="left" w:leader="underscore" w:pos="10008"/>
        </w:tabs>
        <w:spacing w:after="304" w:line="326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770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๒) เอกสารแสดงฐานข้อมูลที่บทความวิจัยปรากฏอยู่และภาพหน้าเวปไซต์ที่แสดงค่า Journal Metrics</w:t>
      </w:r>
    </w:p>
    <w:p w:rsidR="005B22ED" w:rsidRPr="00A0380E" w:rsidRDefault="005B22ED" w:rsidP="005B22ED">
      <w:pPr>
        <w:pStyle w:val="Bodytext20"/>
        <w:numPr>
          <w:ilvl w:val="1"/>
          <w:numId w:val="2"/>
        </w:numPr>
        <w:tabs>
          <w:tab w:val="left" w:leader="underscore" w:pos="689"/>
          <w:tab w:val="left" w:leader="underscore" w:pos="5600"/>
          <w:tab w:val="left" w:leader="underscore" w:pos="7529"/>
          <w:tab w:val="left" w:leader="underscore" w:pos="8078"/>
          <w:tab w:val="left" w:leader="underscore" w:pos="8868"/>
          <w:tab w:val="left" w:leader="underscore" w:pos="10008"/>
        </w:tabs>
        <w:spacing w:after="304" w:line="326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๓) เอกสารแสดงสัดส่วนการมีส่วนร่วมการทำวิจัย </w:t>
      </w:r>
    </w:p>
    <w:p w:rsidR="005B22ED" w:rsidRPr="00A0380E" w:rsidRDefault="005B22ED" w:rsidP="005B22ED">
      <w:pPr>
        <w:pStyle w:val="Bodytext20"/>
        <w:tabs>
          <w:tab w:val="left" w:leader="underscore" w:pos="689"/>
          <w:tab w:val="left" w:leader="underscore" w:pos="5600"/>
          <w:tab w:val="left" w:leader="underscore" w:pos="7529"/>
          <w:tab w:val="left" w:leader="underscore" w:pos="8078"/>
          <w:tab w:val="left" w:leader="underscore" w:pos="8868"/>
          <w:tab w:val="left" w:leader="underscore" w:pos="10008"/>
        </w:tabs>
        <w:spacing w:after="304" w:line="326" w:lineRule="exact"/>
        <w:ind w:left="993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กรณีผลงานประเภทอื่นๆ</w:t>
      </w:r>
    </w:p>
    <w:p w:rsidR="005B22ED" w:rsidRPr="00A0380E" w:rsidRDefault="005B22ED" w:rsidP="005B22ED">
      <w:pPr>
        <w:pStyle w:val="Bodytext20"/>
        <w:numPr>
          <w:ilvl w:val="1"/>
          <w:numId w:val="2"/>
        </w:numPr>
        <w:tabs>
          <w:tab w:val="left" w:leader="underscore" w:pos="689"/>
          <w:tab w:val="left" w:leader="underscore" w:pos="5600"/>
          <w:tab w:val="left" w:leader="underscore" w:pos="7529"/>
          <w:tab w:val="left" w:leader="underscore" w:pos="8078"/>
          <w:tab w:val="left" w:leader="underscore" w:pos="8868"/>
          <w:tab w:val="left" w:leader="underscore" w:pos="10008"/>
        </w:tabs>
        <w:spacing w:after="304" w:line="326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หากเป็น ตำราหรือหนังสือ เอกสารประกอบการสอน เอกสารคำสอน ให้สำเนาผลงานเล่มสมบูรณ์ที่ได้รับการประเมินหรือได้รับการรับรองแล้ว พร้อม CD ๑ แผ่น หากเป็นผลงานอื่นให้สำเนาหลักฐานที่เกี่ยวข้อง</w:t>
      </w:r>
    </w:p>
    <w:p w:rsidR="005B22ED" w:rsidRPr="00BA1A29" w:rsidRDefault="005B22ED" w:rsidP="005B22ED">
      <w:pPr>
        <w:pStyle w:val="Bodytext20"/>
        <w:numPr>
          <w:ilvl w:val="1"/>
          <w:numId w:val="2"/>
        </w:numPr>
        <w:shd w:val="clear" w:color="auto" w:fill="auto"/>
        <w:tabs>
          <w:tab w:val="left" w:leader="underscore" w:pos="689"/>
          <w:tab w:val="left" w:leader="underscore" w:pos="5600"/>
          <w:tab w:val="left" w:leader="underscore" w:pos="7529"/>
          <w:tab w:val="left" w:leader="underscore" w:pos="8078"/>
          <w:tab w:val="left" w:leader="underscore" w:pos="8868"/>
          <w:tab w:val="left" w:leader="underscore" w:pos="10008"/>
        </w:tabs>
        <w:spacing w:after="304" w:line="326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0380E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เอกสารแสดงผลการประเมินผลงานที่ยื่นขอรับค่าตอบแทน</w:t>
      </w:r>
    </w:p>
    <w:p w:rsidR="003D47B5" w:rsidRPr="00BA1A29" w:rsidRDefault="005D0BC8" w:rsidP="00214601">
      <w:pPr>
        <w:pStyle w:val="Bodytext20"/>
        <w:shd w:val="clear" w:color="auto" w:fill="auto"/>
        <w:spacing w:line="240" w:lineRule="auto"/>
        <w:ind w:firstLine="840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ข้าพเจ้าขอรับรองว่า มีคุณสม</w:t>
      </w:r>
      <w:r w:rsidR="00052E33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บัติ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ครบถ้วนตามประกาศคณะวิทยาศาสตร์</w:t>
      </w:r>
      <w:r w:rsidR="00052E33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เรื่องเกณฑ์การให้ค่าตอบแทนการ</w:t>
      </w:r>
      <w:r w:rsidR="00052E33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ตี</w:t>
      </w:r>
      <w:r w:rsidR="00052E33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พิมพ์</w:t>
      </w:r>
      <w:r w:rsidR="00186B5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บทความวิจัย</w:t>
      </w:r>
      <w:r w:rsidR="00186B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การจดทะเบียนทรัพย์สินทาง</w:t>
      </w:r>
      <w:r w:rsidR="00052E33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ญา </w:t>
      </w:r>
      <w:r w:rsidR="00186B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ผลงานประเภทอื่นๆ </w:t>
      </w:r>
      <w:r w:rsidR="00186B50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="00186B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ทุกประการ</w:t>
      </w:r>
    </w:p>
    <w:p w:rsidR="003D47B5" w:rsidRPr="00BA1A29" w:rsidRDefault="005D0BC8" w:rsidP="00214601">
      <w:pPr>
        <w:pStyle w:val="Bodytext20"/>
        <w:shd w:val="clear" w:color="auto" w:fill="auto"/>
        <w:tabs>
          <w:tab w:val="left" w:leader="dot" w:pos="8250"/>
        </w:tabs>
        <w:spacing w:line="240" w:lineRule="auto"/>
        <w:ind w:left="514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="00052E33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3D47B5" w:rsidRPr="00BA1A29" w:rsidRDefault="00BA1A29" w:rsidP="00214601">
      <w:pPr>
        <w:pStyle w:val="Bodytext40"/>
        <w:shd w:val="clear" w:color="auto" w:fill="auto"/>
        <w:tabs>
          <w:tab w:val="left" w:leader="dot" w:pos="6100"/>
          <w:tab w:val="left" w:leader="dot" w:pos="6658"/>
          <w:tab w:val="left" w:leader="dot" w:pos="6890"/>
          <w:tab w:val="left" w:leader="dot" w:pos="7150"/>
          <w:tab w:val="left" w:leader="dot" w:pos="7332"/>
          <w:tab w:val="left" w:leader="dot" w:pos="8250"/>
        </w:tabs>
        <w:spacing w:before="0" w:after="0" w:line="240" w:lineRule="auto"/>
        <w:ind w:left="51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52E33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052E33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D47B5" w:rsidRPr="00BA1A29" w:rsidRDefault="005D0BC8" w:rsidP="00214601">
      <w:pPr>
        <w:pStyle w:val="Bodytext20"/>
        <w:shd w:val="clear" w:color="auto" w:fill="auto"/>
        <w:spacing w:line="240" w:lineRule="auto"/>
        <w:ind w:left="5920" w:firstLine="0"/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3D47B5" w:rsidRPr="00BA1A29" w:rsidSect="007155FB">
          <w:type w:val="continuous"/>
          <w:pgSz w:w="11900" w:h="16840"/>
          <w:pgMar w:top="1800" w:right="524" w:bottom="675" w:left="1119" w:header="0" w:footer="3" w:gutter="0"/>
          <w:cols w:space="720"/>
          <w:noEndnote/>
          <w:docGrid w:linePitch="360"/>
        </w:sect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ผ</w:t>
      </w:r>
      <w:r w:rsidR="00052E33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="00052E33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รับค่าตอบแทน</w:t>
      </w:r>
    </w:p>
    <w:p w:rsidR="00BA1A29" w:rsidRPr="00BA1A29" w:rsidRDefault="00BA1A29" w:rsidP="00BA1A29">
      <w:pPr>
        <w:pStyle w:val="Bodytext20"/>
        <w:shd w:val="clear" w:color="auto" w:fill="auto"/>
        <w:tabs>
          <w:tab w:val="left" w:pos="4458"/>
        </w:tabs>
        <w:spacing w:line="240" w:lineRule="auto"/>
        <w:ind w:left="720" w:firstLine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A1A29" w:rsidRPr="00BA1A29" w:rsidRDefault="00BA1A29" w:rsidP="00BA1A29">
      <w:pPr>
        <w:pStyle w:val="Bodytext20"/>
        <w:shd w:val="clear" w:color="auto" w:fill="auto"/>
        <w:tabs>
          <w:tab w:val="left" w:pos="4458"/>
        </w:tabs>
        <w:spacing w:line="240" w:lineRule="auto"/>
        <w:ind w:left="360" w:firstLine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:rsidR="00BA1A29" w:rsidRPr="00BA1A29" w:rsidRDefault="00BA1A29" w:rsidP="00BA1A29">
      <w:pPr>
        <w:pStyle w:val="Bodytext20"/>
        <w:shd w:val="clear" w:color="auto" w:fill="auto"/>
        <w:tabs>
          <w:tab w:val="left" w:pos="4458"/>
        </w:tabs>
        <w:spacing w:line="240" w:lineRule="auto"/>
        <w:ind w:left="72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D47B5" w:rsidRPr="00BA1A29" w:rsidRDefault="00052E33" w:rsidP="00052E33">
      <w:pPr>
        <w:pStyle w:val="Bodytext20"/>
        <w:shd w:val="clear" w:color="auto" w:fill="auto"/>
        <w:tabs>
          <w:tab w:val="left" w:leader="dot" w:pos="3640"/>
          <w:tab w:val="left" w:leader="dot" w:pos="3832"/>
          <w:tab w:val="left" w:leader="dot" w:pos="9032"/>
        </w:tabs>
        <w:spacing w:line="240" w:lineRule="auto"/>
        <w:ind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ผลงานทางวิชาการ เรื่อง</w:t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0BC8"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3D47B5" w:rsidRPr="00BA1A29" w:rsidRDefault="005D0BC8" w:rsidP="00214601">
      <w:pPr>
        <w:pStyle w:val="Bodytext20"/>
        <w:shd w:val="clear" w:color="auto" w:fill="auto"/>
        <w:tabs>
          <w:tab w:val="left" w:leader="dot" w:pos="3640"/>
        </w:tabs>
        <w:spacing w:line="240" w:lineRule="auto"/>
        <w:ind w:left="20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</w:t>
      </w:r>
      <w:r w:rsidR="00EE02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ทำผลงาน 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3D47B5" w:rsidRPr="00BA1A29" w:rsidRDefault="00052E33" w:rsidP="00214601">
      <w:pPr>
        <w:pStyle w:val="Bodytext20"/>
        <w:shd w:val="clear" w:color="auto" w:fill="auto"/>
        <w:tabs>
          <w:tab w:val="left" w:leader="dot" w:pos="4458"/>
        </w:tabs>
        <w:spacing w:line="240" w:lineRule="auto"/>
        <w:ind w:left="20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D66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สัดส่วนผลงา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วิชาการ(ร้อยละ)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</w:p>
    <w:p w:rsidR="003D47B5" w:rsidRPr="00BA1A29" w:rsidRDefault="00D048E5" w:rsidP="00214601">
      <w:pPr>
        <w:pStyle w:val="Bodytext20"/>
        <w:shd w:val="clear" w:color="auto" w:fill="auto"/>
        <w:tabs>
          <w:tab w:val="right" w:leader="dot" w:pos="7213"/>
        </w:tabs>
        <w:spacing w:line="240" w:lineRule="auto"/>
        <w:ind w:left="20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สัดส่วนผลงา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วิชาการ(ร้อยละ)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  <w:bookmarkStart w:id="0" w:name="_GoBack"/>
      <w:bookmarkEnd w:id="0"/>
    </w:p>
    <w:p w:rsidR="003D47B5" w:rsidRPr="00BA1A29" w:rsidRDefault="00052E33" w:rsidP="00214601">
      <w:pPr>
        <w:pStyle w:val="Bodytext20"/>
        <w:shd w:val="clear" w:color="auto" w:fill="auto"/>
        <w:tabs>
          <w:tab w:val="right" w:leader="dot" w:pos="7213"/>
        </w:tabs>
        <w:spacing w:line="240" w:lineRule="auto"/>
        <w:ind w:left="20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BA1A29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  <w:r w:rsidR="00D66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 w:rsidR="00BA1A29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สัดส่วนผลงานทางวิชาการ(ร้อยละ)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</w:t>
      </w:r>
    </w:p>
    <w:p w:rsidR="00BA1A29" w:rsidRPr="00BA1A29" w:rsidRDefault="00052E33" w:rsidP="00BA1A29">
      <w:pPr>
        <w:pStyle w:val="Bodytext20"/>
        <w:shd w:val="clear" w:color="auto" w:fill="auto"/>
        <w:tabs>
          <w:tab w:val="right" w:leader="dot" w:pos="7213"/>
        </w:tabs>
        <w:spacing w:line="240" w:lineRule="auto"/>
        <w:ind w:left="20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BA1A29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  <w:r w:rsidR="00D66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 w:rsidR="00BA1A29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BA1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สัดส่วนผลงาบทางวิชาการ(ร้อยละ)</w:t>
      </w:r>
      <w:r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</w:t>
      </w:r>
      <w:r w:rsidR="00BA1A29" w:rsidRPr="00BA1A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 w:rsidR="00D66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BA1A29" w:rsidRPr="00BA1A29" w:rsidRDefault="00BA1A29" w:rsidP="00BA1A29">
      <w:pPr>
        <w:pStyle w:val="Bodytext20"/>
        <w:shd w:val="clear" w:color="auto" w:fill="auto"/>
        <w:tabs>
          <w:tab w:val="right" w:leader="dot" w:pos="7213"/>
        </w:tabs>
        <w:spacing w:line="240" w:lineRule="auto"/>
        <w:ind w:left="20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A1A29" w:rsidRPr="00BA1A29" w:rsidRDefault="00BA1A29" w:rsidP="00BA1A29">
      <w:pPr>
        <w:pStyle w:val="Bodytext20"/>
        <w:shd w:val="clear" w:color="auto" w:fill="auto"/>
        <w:tabs>
          <w:tab w:val="right" w:leader="dot" w:pos="7213"/>
        </w:tabs>
        <w:spacing w:line="240" w:lineRule="auto"/>
        <w:ind w:left="20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A1A29" w:rsidRPr="00BA1A29" w:rsidRDefault="009D3B5D" w:rsidP="00BA1A29">
      <w:pPr>
        <w:pStyle w:val="Bodytext20"/>
        <w:shd w:val="clear" w:color="auto" w:fill="auto"/>
        <w:tabs>
          <w:tab w:val="right" w:leader="dot" w:pos="7213"/>
        </w:tabs>
        <w:spacing w:line="240" w:lineRule="auto"/>
        <w:ind w:left="20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3249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1457960</wp:posOffset>
                </wp:positionV>
                <wp:extent cx="2602865" cy="1077595"/>
                <wp:effectExtent l="0" t="0" r="254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A29" w:rsidRDefault="00BA1A29" w:rsidP="00BA1A2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>ลงชื่อ........................................................</w:t>
                            </w:r>
                          </w:p>
                          <w:p w:rsidR="00BA1A29" w:rsidRDefault="00BA1A29" w:rsidP="00BA1A2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 xml:space="preserve"> (................................................................)</w:t>
                            </w:r>
                          </w:p>
                          <w:p w:rsidR="00EE0216" w:rsidRDefault="00EE0216" w:rsidP="00EE0216">
                            <w:pPr>
                              <w:jc w:val="center"/>
                              <w:rPr>
                                <w:rFonts w:cstheme="minorBidi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>ผู้ร่วมทำผลงาน</w:t>
                            </w:r>
                          </w:p>
                          <w:p w:rsidR="00BA1A29" w:rsidRDefault="00BA1A29" w:rsidP="00EE0216">
                            <w:pPr>
                              <w:jc w:val="center"/>
                              <w:rPr>
                                <w:rFonts w:cstheme="minorBidi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0.15pt;margin-top:114.8pt;width:204.95pt;height:84.85pt;z-index:37749324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nAggIAABEFAAAOAAAAZHJzL2Uyb0RvYy54bWysVNuO2yAQfa/Uf0C8Z32RncRWnNVe6qrS&#10;9iLt9gMI4BjVBgok9rbaf++Ak2y2F6mq6gfMwHCYmXOG1eXYd2jPjRVKVji5iDHikiom5LbCnx/q&#10;2RIj64hkpFOSV/iRW3y5fv1qNeiSp6pVHeMGAYi05aAr3DqnyyiytOU9sRdKcwmbjTI9cWCabcQM&#10;GQC976I0jufRoAzTRlFuLazeTpt4HfCbhlP3sWksd6irMMTmwmjCuPFjtF6RcmuIbgU9hEH+IYqe&#10;CAmXnqBuiSNoZ8QvUL2gRlnVuAuq+kg1jaA85ADZJPFP2dy3RPOQCxTH6lOZ7P+DpR/2nwwSrMIZ&#10;RpL0QNEDHx26ViNKE1+eQdsSvO41+LkR1oHmkKrVd4p+sUiqm5bILb8yRg0tJwzCCyejs6MTjvUg&#10;m+G9YnAP2TkVgMbG9L52UA0E6EDT44kaHwuFxXQep8t5jhGFvSReLPIi99FFpDwe18a6t1z1yE8q&#10;bID7AE/2d9ZNrkcXf5tVnWC16LpgmO3mpjNoT0AndfgO6C/cOumdpfLHJsRpBaKEO/yejzfw/r1I&#10;0iy+TotZPV8uZlmd5bNiES9ncVJcF/M4K7Lb+skHmGRlKxjj8k5IftRgkv0dx4dumNQTVIiGChd5&#10;mk8c/THJOHy/S7IXDlqyE32FlycnUnpm30gGaZPSEdFN8+hl+IEQqMHxH6oSdOCpn0Tgxs0IKF4c&#10;G8UeQRFGAV9AO7wjMGmV+YbRAD1ZYft1RwzHqHsnQVVFkmW+iYOR5YsUDHO+sznfIZICVIUdRtP0&#10;xk2Nv9NGbFu46ajjK1BiLYJGnqOCFLwBfReSObwRvrHP7eD1/JKtfwAAAP//AwBQSwMEFAAGAAgA&#10;AAAhADUAX6PhAAAACwEAAA8AAABkcnMvZG93bnJldi54bWxMj8tOwzAQRfdI/IM1SGwQdeqIioRM&#10;qvLasGsJEstp7CaBeBzFbhv69TUrWI7u0b1niuVke3Ewo+8cI8xnCQjDtdMdNwjV++vtPQgfiDX1&#10;jg3Cj/GwLC8vCsq1O/LaHDahEbGEfU4IbQhDLqWvW2PJz9xgOGY7N1oK8RwbqUc6xnLbS5UkC2mp&#10;47jQ0mCeWlN/b/YW4fRYPa9ebsJ8p8Kn+ljbt6r+IsTrq2n1ACKYKfzB8Ksf1aGMTlu3Z+1Fj3Cn&#10;kjSiCEplCxCRyNJEgdgipFmWgiwL+f+H8gwAAP//AwBQSwECLQAUAAYACAAAACEAtoM4kv4AAADh&#10;AQAAEwAAAAAAAAAAAAAAAAAAAAAAW0NvbnRlbnRfVHlwZXNdLnhtbFBLAQItABQABgAIAAAAIQA4&#10;/SH/1gAAAJQBAAALAAAAAAAAAAAAAAAAAC8BAABfcmVscy8ucmVsc1BLAQItABQABgAIAAAAIQC1&#10;fCnAggIAABEFAAAOAAAAAAAAAAAAAAAAAC4CAABkcnMvZTJvRG9jLnhtbFBLAQItABQABgAIAAAA&#10;IQA1AF+j4QAAAAsBAAAPAAAAAAAAAAAAAAAAANwEAABkcnMvZG93bnJldi54bWxQSwUGAAAAAAQA&#10;BADzAAAA6gUAAAAA&#10;" stroked="f">
                <v:textbox style="mso-fit-shape-to-text:t">
                  <w:txbxContent>
                    <w:p w:rsidR="00BA1A29" w:rsidRDefault="00BA1A29" w:rsidP="00BA1A29">
                      <w:pPr>
                        <w:rPr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>ลงชื่อ........................................................</w:t>
                      </w:r>
                    </w:p>
                    <w:p w:rsidR="00BA1A29" w:rsidRDefault="00BA1A29" w:rsidP="00BA1A29">
                      <w:pPr>
                        <w:rPr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 xml:space="preserve"> (................................................................)</w:t>
                      </w:r>
                    </w:p>
                    <w:p w:rsidR="00EE0216" w:rsidRDefault="00EE0216" w:rsidP="00EE0216">
                      <w:pPr>
                        <w:jc w:val="center"/>
                        <w:rPr>
                          <w:rFonts w:cstheme="minorBidi"/>
                          <w:szCs w:val="28"/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>ผู้ร่วมทำผลงาน</w:t>
                      </w:r>
                    </w:p>
                    <w:p w:rsidR="00BA1A29" w:rsidRDefault="00BA1A29" w:rsidP="00EE0216">
                      <w:pPr>
                        <w:jc w:val="center"/>
                        <w:rPr>
                          <w:rFonts w:cstheme="minorBidi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2225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1465580</wp:posOffset>
                </wp:positionV>
                <wp:extent cx="2600960" cy="1035050"/>
                <wp:effectExtent l="0" t="254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A29" w:rsidRDefault="00BA1A29" w:rsidP="00BA1A2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>ลงชื่อ........................................................</w:t>
                            </w:r>
                          </w:p>
                          <w:p w:rsidR="00BA1A29" w:rsidRDefault="00BA1A29" w:rsidP="00BA1A2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 xml:space="preserve"> (................................................................)</w:t>
                            </w:r>
                          </w:p>
                          <w:p w:rsidR="00EE0216" w:rsidRDefault="00EE0216" w:rsidP="00EE0216">
                            <w:pPr>
                              <w:jc w:val="center"/>
                              <w:rPr>
                                <w:rFonts w:cstheme="minorBidi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>ผู้ร่วมทำผลงาน</w:t>
                            </w:r>
                          </w:p>
                          <w:p w:rsidR="00BA1A29" w:rsidRDefault="00BA1A29" w:rsidP="00EE021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2.5pt;margin-top:115.4pt;width:204.8pt;height:81.5pt;z-index:37749222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NXhQIAABg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eUx/IMxlXgdW/Az4+wDzTHVJ250/SzQ0rfdERt+JW1eug4YRBeFgqbnBwNhLjK&#10;BZD18E4zuIdsvY5AY2v7UDuoBgJ0oOnxSE2IhcJmvkjTcgEmCrYsfTVP5zG6hFSH48Y6/4brHoVJ&#10;jS1wH+HJ7s75EA6pDi7hNqelYI2QMi7sZn0jLdoR0EkTv5jBMzepgrPS4diEOO1AlHBHsIV4I+/f&#10;yiwv0uu8nDWL5fmsaIr5rDxPl7M0K68hk6IsbpvvIcCsqDrBGFd3QvGDBrPi7zjed8OknqhCNNS4&#10;nOfziaM/JpnG73dJ9sJDS0rR13h5dCJVYPa1YrFhPBFymic/hx+rDDU4/GNVog4C9ZMI/Lgeo+Ki&#10;SIIs1po9gjCsBtqAYnhOYNJp+xWjAVqzxu7LlliOkXyrQFxlVhShl+OimJ+DTpE9taxPLURRgKqx&#10;x2ia3vip/7fGik0HNx3kfAWCbESUylNUexlD+8Wc9k9F6O/TdfR6etBWPwAAAP//AwBQSwMEFAAG&#10;AAgAAAAhALuS+l/hAAAACgEAAA8AAABkcnMvZG93bnJldi54bWxMj8tOw0AMRfdI/MPISGwQnTQp&#10;VQmZVOW1YdcSJJZu4iaBzEyUcduUr8ddwcqyfHV9TrYcbacONITWOwPTSQSKXOmr1tUGivfX2wWo&#10;wOgq7LwjAycKsMwvLzJMK390azpsuFZS4kKKBhrmPtU6lA1ZDBPfk5Pbzg8WWdah1tWARym3nY6j&#10;aK4ttk4+NNjTU0Pl92ZvDfw8Fs+rlxue7mL+jD/W9q0ov9CY66tx9QCKaeS/MJzxBR1yYdr6vauC&#10;6gzEd6LCMpNIFCQwS2ZzUFsDyX2yAJ1n+r9C/gsAAP//AwBQSwECLQAUAAYACAAAACEAtoM4kv4A&#10;AADhAQAAEwAAAAAAAAAAAAAAAAAAAAAAW0NvbnRlbnRfVHlwZXNdLnhtbFBLAQItABQABgAIAAAA&#10;IQA4/SH/1gAAAJQBAAALAAAAAAAAAAAAAAAAAC8BAABfcmVscy8ucmVsc1BLAQItABQABgAIAAAA&#10;IQAypnNXhQIAABgFAAAOAAAAAAAAAAAAAAAAAC4CAABkcnMvZTJvRG9jLnhtbFBLAQItABQABgAI&#10;AAAAIQC7kvpf4QAAAAoBAAAPAAAAAAAAAAAAAAAAAN8EAABkcnMvZG93bnJldi54bWxQSwUGAAAA&#10;AAQABADzAAAA7QUAAAAA&#10;" stroked="f">
                <v:textbox style="mso-fit-shape-to-text:t">
                  <w:txbxContent>
                    <w:p w:rsidR="00BA1A29" w:rsidRDefault="00BA1A29" w:rsidP="00BA1A29">
                      <w:pPr>
                        <w:rPr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>ลงชื่อ........................................................</w:t>
                      </w:r>
                    </w:p>
                    <w:p w:rsidR="00BA1A29" w:rsidRDefault="00BA1A29" w:rsidP="00BA1A29">
                      <w:pPr>
                        <w:rPr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 xml:space="preserve"> (................................................................)</w:t>
                      </w:r>
                    </w:p>
                    <w:p w:rsidR="00EE0216" w:rsidRDefault="00EE0216" w:rsidP="00EE0216">
                      <w:pPr>
                        <w:jc w:val="center"/>
                        <w:rPr>
                          <w:rFonts w:cstheme="minorBidi"/>
                          <w:szCs w:val="28"/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>ผู้ร่วมทำผลงาน</w:t>
                      </w:r>
                    </w:p>
                    <w:p w:rsidR="00BA1A29" w:rsidRDefault="00BA1A29" w:rsidP="00EE021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1201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97155</wp:posOffset>
                </wp:positionV>
                <wp:extent cx="2600960" cy="830580"/>
                <wp:effectExtent l="0" t="0" r="4445" b="19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A29" w:rsidRDefault="00BA1A29" w:rsidP="00BA1A2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>ลงชื่อ........................................................</w:t>
                            </w:r>
                          </w:p>
                          <w:p w:rsidR="00BA1A29" w:rsidRDefault="00BA1A29" w:rsidP="00BA1A2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 xml:space="preserve"> (................................................................)</w:t>
                            </w:r>
                          </w:p>
                          <w:p w:rsidR="00BA1A29" w:rsidRDefault="00BA1A29" w:rsidP="00BA1A29">
                            <w:pPr>
                              <w:jc w:val="center"/>
                              <w:rPr>
                                <w:rFonts w:cstheme="minorBidi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>ผู้ร่วม</w:t>
                            </w:r>
                            <w:r w:rsidR="00EE0216"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>ทำผลงาน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54.75pt;margin-top:7.65pt;width:204.8pt;height:65.4pt;z-index:37749120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8qgwIAABc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iyMpRnMK4Cr3sDfn6EfaA5purMnaafHVL6piNqw6+s1UPHCYPwsnAyOTk64bgA&#10;sh7eaQb3kK3XEWhsbR9qB9VAgA40PR6pCbFQ2MwXaVouwETBtnyVzpeRu4RUh9PGOv+G6x6FSY0t&#10;UB/Rye7O+RANqQ4u4TKnpWCNkDIu7GZ9Iy3aEZBJE7+YwDM3qYKz0uHYhDjtQJBwR7CFcCPt38os&#10;L9LrvJw1i+X5rGiK+aw8T5ezNCuvIZGiLG6b7yHArKg6wRhXd0LxgwSz4u8o3jfDJJ4oQjTUuJzn&#10;84miPyaZxu93SfbCQ0dK0UOdj06kCsS+VgzSJpUnQk7z5OfwY5WhBod/rEqUQWB+0oAf1+NecAAW&#10;JLLW7BF0YTXQBgzDawKTTtuvGA3QmTV2X7bEcozkWwXaKrOiCK0cF8X8PIeFPbWsTy1EUYCqscdo&#10;mt74qf23xopNBzcd1HwFemxElMpTVHsVQ/fFnPYvRWjv03X0enrPVj8AAAD//wMAUEsDBBQABgAI&#10;AAAAIQCovlZe4AAAAAoBAAAPAAAAZHJzL2Rvd25yZXYueG1sTI9NT8MwDIbvSPyHyEhc0Ja20ImW&#10;ptP4uuy20Ukcs8ZrC41TNdlW+PWYExzt99Hrx8Vysr044eg7RwrieQQCqXamo0ZB9fY6uwfhgyaj&#10;e0eo4As9LMvLi0Lnxp1pg6dtaASXkM+1gjaEIZfS1y1a7eduQOLs4EarA49jI82oz1xue5lE0UJa&#10;3RFfaPWATy3Wn9ujVfD9WD2vXm5CfEjCe7Lb2HVVf2ilrq+m1QOIgFP4g+FXn9WhZKe9O5LxoleQ&#10;RlnKKAfpLQgGsjiLQex5cbeIQZaF/P9C+QMAAP//AwBQSwECLQAUAAYACAAAACEAtoM4kv4AAADh&#10;AQAAEwAAAAAAAAAAAAAAAAAAAAAAW0NvbnRlbnRfVHlwZXNdLnhtbFBLAQItABQABgAIAAAAIQA4&#10;/SH/1gAAAJQBAAALAAAAAAAAAAAAAAAAAC8BAABfcmVscy8ucmVsc1BLAQItABQABgAIAAAAIQD5&#10;Fn8qgwIAABcFAAAOAAAAAAAAAAAAAAAAAC4CAABkcnMvZTJvRG9jLnhtbFBLAQItABQABgAIAAAA&#10;IQCovlZe4AAAAAoBAAAPAAAAAAAAAAAAAAAAAN0EAABkcnMvZG93bnJldi54bWxQSwUGAAAAAAQA&#10;BADzAAAA6gUAAAAA&#10;" stroked="f">
                <v:textbox style="mso-fit-shape-to-text:t">
                  <w:txbxContent>
                    <w:p w:rsidR="00BA1A29" w:rsidRDefault="00BA1A29" w:rsidP="00BA1A29">
                      <w:pPr>
                        <w:rPr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>ลงชื่อ........................................................</w:t>
                      </w:r>
                    </w:p>
                    <w:p w:rsidR="00BA1A29" w:rsidRDefault="00BA1A29" w:rsidP="00BA1A29">
                      <w:pPr>
                        <w:rPr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 xml:space="preserve"> (................................................................)</w:t>
                      </w:r>
                    </w:p>
                    <w:p w:rsidR="00BA1A29" w:rsidRDefault="00BA1A29" w:rsidP="00BA1A29">
                      <w:pPr>
                        <w:jc w:val="center"/>
                        <w:rPr>
                          <w:rFonts w:cstheme="minorBidi"/>
                          <w:szCs w:val="28"/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>ผู้ร่วม</w:t>
                      </w:r>
                      <w:r w:rsidR="00EE0216">
                        <w:rPr>
                          <w:rFonts w:cstheme="minorBidi" w:hint="cs"/>
                          <w:szCs w:val="28"/>
                          <w:cs/>
                        </w:rPr>
                        <w:t>ทำผลงาน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0177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97155</wp:posOffset>
                </wp:positionV>
                <wp:extent cx="2605405" cy="830580"/>
                <wp:effectExtent l="0" t="0" r="0" b="190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A29" w:rsidRDefault="00BA1A2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>ลงชื่อ........................................................</w:t>
                            </w:r>
                          </w:p>
                          <w:p w:rsidR="00BA1A29" w:rsidRDefault="00BA1A2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 xml:space="preserve"> (................................................................)</w:t>
                            </w:r>
                          </w:p>
                          <w:p w:rsidR="00BA1A29" w:rsidRDefault="00BA1A29" w:rsidP="00BA1A2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Cs w:val="28"/>
                                <w:cs/>
                              </w:rPr>
                              <w:t>ผู้ขอรับค่าตอบแทน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2.4pt;margin-top:7.65pt;width:205.15pt;height:65.4pt;z-index:377490177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/thwIAABcFAAAOAAAAZHJzL2Uyb0RvYy54bWysVNmOmzAUfa/Uf7D8nmEZyAQUMpqlVJWm&#10;izTTD3CwCVaN7dpOYFr133ttkpQuD1VVHsDL9fG595zL+nrsBTowY7mSFU4uYoyYbBTlclfhj0/1&#10;YoWRdURSIpRkFX5mFl9vXr5YD7pkqeqUoMwgAJG2HHSFO+d0GUW26VhP7IXSTMJmq0xPHEzNLqKG&#10;DIDeiyiN42U0KEO1UQ2zFlbvp028Cfhtyxr3vm0tc0hUGLi58DbhvfXvaLMm5c4Q3fHmSIP8A4ue&#10;cAmXnqHuiSNob/hvUD1vjLKqdReN6iPVtrxhIQfIJol/yeaxI5qFXKA4Vp/LZP8fbPPu8MEgTkE7&#10;jCTpQaInNjp0q0aUrHx5Bm1LiHrUEOdGWPehPlWrH1TzySKp7joid+zGGDV0jFCgl/iT0ezohGM9&#10;yHZ4qyjcQ/ZOBaCxNb0HhGogQAeZns/SeC4NLKbLOM/iHKMG9laXcb4K2kWkPJ3WxrrXTPXIDyps&#10;QPqATg4P1nk2pDyFBPZKcFpzIcLE7LZ3wqADAZvU4QkJQJLzMCF9sFT+2IQ4rQBJuMPvebpB9q9F&#10;kmbxbVos6uXqapHVWb4oruLVIk6K22IZZ0V2X3/zBJOs7DilTD5wyU4WTLK/k/jYDJN5ggnRUOEi&#10;T/NJojl7O08yDs+fkuy5g44UvIc6n4NI6YV9JSmkTUpHuJjG0c/0Q5WhBqdvqEqwgVd+8oAbt2Mw&#10;3OXJXVtFn8EXRoFsID78TWDQKfMFowE6s8L2854YhpF4I8FbRZJlvpXDJMuvUpiY+c52vkNkA1AV&#10;dhhNwzs3tf9eG77r4KaTm2/AjzUPVvHGnVgdXQzdF3I6/il8e8/nIerH/2zzHQAA//8DAFBLAwQU&#10;AAYACAAAACEAg80rAt8AAAAJAQAADwAAAGRycy9kb3ducmV2LnhtbEyPT0+DQBDF7yZ+h82YeDF2&#10;gdLGIEtT/128tWLicQpTQNldwk5b9NM7PenxvTd57zf5arK9OtIYOu8MxLMIFLnK151rDJRvL7d3&#10;oAKjq7H3jgx8U4BVcXmRY1b7k9vQccuNkhIXMjTQMg+Z1qFqyWKY+YGcZHs/WmSRY6PrEU9Sbnud&#10;RNFSW+ycLLQ40GNL1df2YA38PJRP6+cbjvcJfyTvG/taVp9ozPXVtL4HxTTx3zGc8QUdCmHa+YOr&#10;g+oNJKmQs/iLOSjJ0/kiBrUTI13GoItc//+g+AUAAP//AwBQSwECLQAUAAYACAAAACEAtoM4kv4A&#10;AADhAQAAEwAAAAAAAAAAAAAAAAAAAAAAW0NvbnRlbnRfVHlwZXNdLnhtbFBLAQItABQABgAIAAAA&#10;IQA4/SH/1gAAAJQBAAALAAAAAAAAAAAAAAAAAC8BAABfcmVscy8ucmVsc1BLAQItABQABgAIAAAA&#10;IQAw9n/thwIAABcFAAAOAAAAAAAAAAAAAAAAAC4CAABkcnMvZTJvRG9jLnhtbFBLAQItABQABgAI&#10;AAAAIQCDzSsC3wAAAAkBAAAPAAAAAAAAAAAAAAAAAOEEAABkcnMvZG93bnJldi54bWxQSwUGAAAA&#10;AAQABADzAAAA7QUAAAAA&#10;" stroked="f">
                <v:textbox style="mso-fit-shape-to-text:t">
                  <w:txbxContent>
                    <w:p w:rsidR="00BA1A29" w:rsidRDefault="00BA1A29">
                      <w:pPr>
                        <w:rPr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>ลงชื่อ........................................................</w:t>
                      </w:r>
                    </w:p>
                    <w:p w:rsidR="00BA1A29" w:rsidRDefault="00BA1A29">
                      <w:pPr>
                        <w:rPr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 xml:space="preserve"> (................................................................)</w:t>
                      </w:r>
                    </w:p>
                    <w:p w:rsidR="00BA1A29" w:rsidRDefault="00BA1A29" w:rsidP="00BA1A2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cstheme="minorBidi" w:hint="cs"/>
                          <w:szCs w:val="28"/>
                          <w:cs/>
                        </w:rPr>
                        <w:t>ผู้ขอรับค่าตอบแทน</w:t>
                      </w:r>
                    </w:p>
                  </w:txbxContent>
                </v:textbox>
              </v:shape>
            </w:pict>
          </mc:Fallback>
        </mc:AlternateContent>
      </w:r>
    </w:p>
    <w:p w:rsidR="00BA1A29" w:rsidRPr="00BA1A29" w:rsidRDefault="00BA1A29" w:rsidP="00BA1A29">
      <w:pPr>
        <w:pStyle w:val="Bodytext20"/>
        <w:shd w:val="clear" w:color="auto" w:fill="auto"/>
        <w:tabs>
          <w:tab w:val="right" w:leader="dot" w:pos="7213"/>
        </w:tabs>
        <w:spacing w:line="240" w:lineRule="auto"/>
        <w:ind w:left="20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A1A29" w:rsidRPr="00BA1A29" w:rsidRDefault="00BA1A29" w:rsidP="00BA1A29">
      <w:pPr>
        <w:pStyle w:val="Bodytext20"/>
        <w:shd w:val="clear" w:color="auto" w:fill="auto"/>
        <w:tabs>
          <w:tab w:val="right" w:leader="dot" w:pos="7213"/>
        </w:tabs>
        <w:spacing w:line="240" w:lineRule="auto"/>
        <w:ind w:left="200" w:firstLine="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BA1A29" w:rsidRPr="00BA1A29">
          <w:headerReference w:type="default" r:id="rId9"/>
          <w:pgSz w:w="11900" w:h="16840"/>
          <w:pgMar w:top="1102" w:right="497" w:bottom="6588" w:left="1145" w:header="0" w:footer="3" w:gutter="0"/>
          <w:cols w:space="720"/>
          <w:noEndnote/>
          <w:docGrid w:linePitch="360"/>
        </w:sectPr>
      </w:pPr>
    </w:p>
    <w:p w:rsidR="00BA1A29" w:rsidRPr="00BA1A29" w:rsidRDefault="00BA1A29">
      <w:pPr>
        <w:spacing w:line="712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A1A29" w:rsidRPr="00BA1A29" w:rsidRDefault="00BA1A29">
      <w:pPr>
        <w:spacing w:line="712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D47B5" w:rsidRPr="00BA1A29" w:rsidRDefault="003D47B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3D47B5" w:rsidRPr="00BA1A29" w:rsidSect="003D47B5">
      <w:type w:val="continuous"/>
      <w:pgSz w:w="11900" w:h="16840"/>
      <w:pgMar w:top="741" w:right="497" w:bottom="741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A0" w:rsidRDefault="00B35CA0" w:rsidP="003D47B5">
      <w:pPr>
        <w:rPr>
          <w:cs/>
        </w:rPr>
      </w:pPr>
      <w:r>
        <w:separator/>
      </w:r>
    </w:p>
  </w:endnote>
  <w:endnote w:type="continuationSeparator" w:id="0">
    <w:p w:rsidR="00B35CA0" w:rsidRDefault="00B35CA0" w:rsidP="003D47B5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A0" w:rsidRDefault="00B35CA0">
      <w:pPr>
        <w:rPr>
          <w:cs/>
        </w:rPr>
      </w:pPr>
    </w:p>
  </w:footnote>
  <w:footnote w:type="continuationSeparator" w:id="0">
    <w:p w:rsidR="00B35CA0" w:rsidRDefault="00B35CA0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B5" w:rsidRDefault="003D47B5">
    <w:pPr>
      <w:rPr>
        <w:sz w:val="2"/>
        <w:szCs w:val="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918"/>
    <w:multiLevelType w:val="hybridMultilevel"/>
    <w:tmpl w:val="2F147BC2"/>
    <w:lvl w:ilvl="0" w:tplc="2858FB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B97"/>
    <w:multiLevelType w:val="hybridMultilevel"/>
    <w:tmpl w:val="DFDCA9BC"/>
    <w:lvl w:ilvl="0" w:tplc="677EC802">
      <w:start w:val="1"/>
      <w:numFmt w:val="bullet"/>
      <w:lvlText w:val="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15CA0ECF"/>
    <w:multiLevelType w:val="hybridMultilevel"/>
    <w:tmpl w:val="5E24F51C"/>
    <w:lvl w:ilvl="0" w:tplc="677EC8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677EC802">
      <w:start w:val="1"/>
      <w:numFmt w:val="bullet"/>
      <w:lvlText w:val=""/>
      <w:lvlJc w:val="left"/>
      <w:pPr>
        <w:ind w:left="13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4581"/>
    <w:multiLevelType w:val="hybridMultilevel"/>
    <w:tmpl w:val="35AA0400"/>
    <w:lvl w:ilvl="0" w:tplc="677EC8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C6456"/>
    <w:multiLevelType w:val="multilevel"/>
    <w:tmpl w:val="6D98CFB4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7518FB"/>
    <w:multiLevelType w:val="hybridMultilevel"/>
    <w:tmpl w:val="08D67886"/>
    <w:lvl w:ilvl="0" w:tplc="677EC802">
      <w:start w:val="1"/>
      <w:numFmt w:val="bullet"/>
      <w:lvlText w:val="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71A94121"/>
    <w:multiLevelType w:val="hybridMultilevel"/>
    <w:tmpl w:val="8E4EB7B8"/>
    <w:lvl w:ilvl="0" w:tplc="677EC8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642E9"/>
    <w:multiLevelType w:val="hybridMultilevel"/>
    <w:tmpl w:val="3672FD00"/>
    <w:lvl w:ilvl="0" w:tplc="677EC8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5"/>
    <w:rsid w:val="000148FC"/>
    <w:rsid w:val="00052E33"/>
    <w:rsid w:val="0009016A"/>
    <w:rsid w:val="00186B50"/>
    <w:rsid w:val="00214601"/>
    <w:rsid w:val="003D47B5"/>
    <w:rsid w:val="004C0BBA"/>
    <w:rsid w:val="005B22ED"/>
    <w:rsid w:val="005D0BC8"/>
    <w:rsid w:val="007155FB"/>
    <w:rsid w:val="0096059C"/>
    <w:rsid w:val="009D3B5D"/>
    <w:rsid w:val="00A0380E"/>
    <w:rsid w:val="00B35CA0"/>
    <w:rsid w:val="00BA1A29"/>
    <w:rsid w:val="00C44164"/>
    <w:rsid w:val="00C64A91"/>
    <w:rsid w:val="00D048E5"/>
    <w:rsid w:val="00D66754"/>
    <w:rsid w:val="00E33376"/>
    <w:rsid w:val="00E770AE"/>
    <w:rsid w:val="00EE0216"/>
    <w:rsid w:val="00F0028E"/>
    <w:rsid w:val="00F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6EEC9-8BFE-4010-8BC6-2D4F2892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7B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47B5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3D47B5"/>
    <w:rPr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3D47B5"/>
    <w:rPr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Bodytext2Italic">
    <w:name w:val="Body text (2) + Italic"/>
    <w:basedOn w:val="Bodytext2"/>
    <w:rsid w:val="003D47B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">
    <w:name w:val="Body text (2)"/>
    <w:basedOn w:val="Bodytext2"/>
    <w:rsid w:val="003D47B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th-TH" w:eastAsia="th-TH" w:bidi="th-TH"/>
    </w:rPr>
  </w:style>
  <w:style w:type="character" w:customStyle="1" w:styleId="Bodytext3">
    <w:name w:val="Body text (3)_"/>
    <w:basedOn w:val="DefaultParagraphFont"/>
    <w:link w:val="Bodytext30"/>
    <w:rsid w:val="003D47B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">
    <w:name w:val="Body text (2) + 11 pt"/>
    <w:aliases w:val="Bold"/>
    <w:basedOn w:val="Bodytext2"/>
    <w:rsid w:val="003D47B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105pt">
    <w:name w:val="Body text (2) + 10.5 pt"/>
    <w:aliases w:val="Spacing -1 pt"/>
    <w:basedOn w:val="Bodytext2"/>
    <w:rsid w:val="003D47B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4">
    <w:name w:val="Body text (4)_"/>
    <w:basedOn w:val="DefaultParagraphFont"/>
    <w:link w:val="Bodytext40"/>
    <w:rsid w:val="003D47B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sid w:val="003D47B5"/>
    <w:rPr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3D47B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2">
    <w:name w:val="Body text (2)"/>
    <w:basedOn w:val="Bodytext2"/>
    <w:rsid w:val="003D47B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sid w:val="003D47B5"/>
    <w:rPr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ing3Exact">
    <w:name w:val="Heading #3 Exact"/>
    <w:basedOn w:val="DefaultParagraphFont"/>
    <w:link w:val="Heading3"/>
    <w:rsid w:val="003D47B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DefaultParagraphFont"/>
    <w:link w:val="Bodytext5"/>
    <w:rsid w:val="003D47B5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2Exact">
    <w:name w:val="Heading #3 (2) Exact"/>
    <w:basedOn w:val="DefaultParagraphFont"/>
    <w:link w:val="Heading32"/>
    <w:rsid w:val="003D47B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">
    <w:name w:val="Body text (6) Exact"/>
    <w:basedOn w:val="DefaultParagraphFont"/>
    <w:link w:val="Bodytext6"/>
    <w:rsid w:val="003D47B5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Exact">
    <w:name w:val="Heading #2 Exact"/>
    <w:basedOn w:val="DefaultParagraphFont"/>
    <w:link w:val="Heading2"/>
    <w:rsid w:val="003D47B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basedOn w:val="DefaultParagraphFont"/>
    <w:link w:val="Bodytext7"/>
    <w:rsid w:val="003D47B5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8Exact">
    <w:name w:val="Body text (8) Exact"/>
    <w:basedOn w:val="DefaultParagraphFont"/>
    <w:link w:val="Bodytext8"/>
    <w:rsid w:val="003D47B5"/>
    <w:rPr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Heading10">
    <w:name w:val="Heading #1"/>
    <w:basedOn w:val="Normal"/>
    <w:link w:val="Heading1"/>
    <w:rsid w:val="003D47B5"/>
    <w:pPr>
      <w:shd w:val="clear" w:color="auto" w:fill="FFFFFF"/>
      <w:spacing w:line="0" w:lineRule="atLeast"/>
      <w:outlineLvl w:val="0"/>
    </w:pPr>
    <w:rPr>
      <w:b/>
      <w:bCs/>
      <w:spacing w:val="-10"/>
      <w:sz w:val="32"/>
      <w:szCs w:val="32"/>
    </w:rPr>
  </w:style>
  <w:style w:type="paragraph" w:customStyle="1" w:styleId="Bodytext20">
    <w:name w:val="Body text (2)"/>
    <w:basedOn w:val="Normal"/>
    <w:link w:val="Bodytext2"/>
    <w:rsid w:val="003D47B5"/>
    <w:pPr>
      <w:shd w:val="clear" w:color="auto" w:fill="FFFFFF"/>
      <w:spacing w:line="398" w:lineRule="exact"/>
      <w:ind w:hanging="760"/>
      <w:jc w:val="thaiDistribute"/>
    </w:pPr>
    <w:rPr>
      <w:spacing w:val="-10"/>
      <w:sz w:val="20"/>
      <w:szCs w:val="20"/>
    </w:rPr>
  </w:style>
  <w:style w:type="paragraph" w:customStyle="1" w:styleId="Bodytext30">
    <w:name w:val="Body text (3)"/>
    <w:basedOn w:val="Normal"/>
    <w:link w:val="Bodytext3"/>
    <w:rsid w:val="003D47B5"/>
    <w:pPr>
      <w:shd w:val="clear" w:color="auto" w:fill="FFFFFF"/>
      <w:spacing w:before="300" w:line="0" w:lineRule="atLeast"/>
      <w:jc w:val="thaiDistribute"/>
    </w:pPr>
    <w:rPr>
      <w:sz w:val="20"/>
      <w:szCs w:val="20"/>
    </w:rPr>
  </w:style>
  <w:style w:type="paragraph" w:customStyle="1" w:styleId="Bodytext40">
    <w:name w:val="Body text (4)"/>
    <w:basedOn w:val="Normal"/>
    <w:link w:val="Bodytext4"/>
    <w:rsid w:val="003D47B5"/>
    <w:pPr>
      <w:shd w:val="clear" w:color="auto" w:fill="FFFFFF"/>
      <w:spacing w:before="60" w:after="60" w:line="0" w:lineRule="atLeast"/>
      <w:jc w:val="thaiDistribute"/>
    </w:pPr>
    <w:rPr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3D47B5"/>
    <w:pPr>
      <w:shd w:val="clear" w:color="auto" w:fill="FFFFFF"/>
      <w:spacing w:line="0" w:lineRule="atLeast"/>
    </w:pPr>
    <w:rPr>
      <w:spacing w:val="-10"/>
      <w:sz w:val="19"/>
      <w:szCs w:val="19"/>
    </w:rPr>
  </w:style>
  <w:style w:type="paragraph" w:customStyle="1" w:styleId="Heading3">
    <w:name w:val="Heading #3"/>
    <w:basedOn w:val="Normal"/>
    <w:link w:val="Heading3Exact"/>
    <w:rsid w:val="003D47B5"/>
    <w:pPr>
      <w:shd w:val="clear" w:color="auto" w:fill="FFFFFF"/>
      <w:spacing w:line="360" w:lineRule="exact"/>
      <w:jc w:val="thaiDistribute"/>
      <w:outlineLvl w:val="2"/>
    </w:pPr>
    <w:rPr>
      <w:sz w:val="20"/>
      <w:szCs w:val="20"/>
    </w:rPr>
  </w:style>
  <w:style w:type="paragraph" w:customStyle="1" w:styleId="Bodytext5">
    <w:name w:val="Body text (5)"/>
    <w:basedOn w:val="Normal"/>
    <w:link w:val="Bodytext5Exact"/>
    <w:rsid w:val="003D47B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32">
    <w:name w:val="Heading #3 (2)"/>
    <w:basedOn w:val="Normal"/>
    <w:link w:val="Heading32Exact"/>
    <w:rsid w:val="003D47B5"/>
    <w:pPr>
      <w:shd w:val="clear" w:color="auto" w:fill="FFFFFF"/>
      <w:spacing w:line="355" w:lineRule="exact"/>
      <w:jc w:val="thaiDistribute"/>
      <w:outlineLvl w:val="2"/>
    </w:pPr>
    <w:rPr>
      <w:sz w:val="20"/>
      <w:szCs w:val="20"/>
    </w:rPr>
  </w:style>
  <w:style w:type="paragraph" w:customStyle="1" w:styleId="Bodytext6">
    <w:name w:val="Body text (6)"/>
    <w:basedOn w:val="Normal"/>
    <w:link w:val="Bodytext6Exact"/>
    <w:rsid w:val="003D47B5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Heading2">
    <w:name w:val="Heading #2"/>
    <w:basedOn w:val="Normal"/>
    <w:link w:val="Heading2Exact"/>
    <w:rsid w:val="003D47B5"/>
    <w:pPr>
      <w:shd w:val="clear" w:color="auto" w:fill="FFFFFF"/>
      <w:spacing w:before="120" w:after="120" w:line="0" w:lineRule="atLeast"/>
      <w:jc w:val="thaiDistribute"/>
      <w:outlineLvl w:val="1"/>
    </w:pPr>
    <w:rPr>
      <w:sz w:val="20"/>
      <w:szCs w:val="20"/>
    </w:rPr>
  </w:style>
  <w:style w:type="paragraph" w:customStyle="1" w:styleId="Bodytext7">
    <w:name w:val="Body text (7)"/>
    <w:basedOn w:val="Normal"/>
    <w:link w:val="Bodytext7Exact"/>
    <w:rsid w:val="003D47B5"/>
    <w:pPr>
      <w:shd w:val="clear" w:color="auto" w:fill="FFFFFF"/>
      <w:spacing w:line="0" w:lineRule="atLeast"/>
    </w:pPr>
    <w:rPr>
      <w:rFonts w:ascii="Impact" w:eastAsia="Impact" w:hAnsi="Impact" w:cs="Impact"/>
      <w:sz w:val="23"/>
      <w:szCs w:val="23"/>
    </w:rPr>
  </w:style>
  <w:style w:type="paragraph" w:customStyle="1" w:styleId="Bodytext8">
    <w:name w:val="Body text (8)"/>
    <w:basedOn w:val="Normal"/>
    <w:link w:val="Bodytext8Exact"/>
    <w:rsid w:val="003D47B5"/>
    <w:pPr>
      <w:shd w:val="clear" w:color="auto" w:fill="FFFFFF"/>
      <w:spacing w:line="0" w:lineRule="atLeast"/>
    </w:pPr>
    <w:rPr>
      <w:spacing w:val="-10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052E33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2E33"/>
    <w:rPr>
      <w:rFonts w:cs="Angsana New"/>
      <w:color w:val="000000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052E33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2E33"/>
    <w:rPr>
      <w:rFonts w:cs="Angsana New"/>
      <w:color w:val="000000"/>
      <w:szCs w:val="30"/>
    </w:rPr>
  </w:style>
  <w:style w:type="paragraph" w:styleId="ListParagraph">
    <w:name w:val="List Paragraph"/>
    <w:basedOn w:val="Normal"/>
    <w:uiPriority w:val="34"/>
    <w:qFormat/>
    <w:rsid w:val="00052E33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29"/>
    <w:rPr>
      <w:rFonts w:ascii="Tahoma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D045-0E27-46C5-9967-4FC1B5BF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csit_udru</cp:lastModifiedBy>
  <cp:revision>4</cp:revision>
  <cp:lastPrinted>2017-11-22T08:17:00Z</cp:lastPrinted>
  <dcterms:created xsi:type="dcterms:W3CDTF">2017-11-22T06:29:00Z</dcterms:created>
  <dcterms:modified xsi:type="dcterms:W3CDTF">2017-11-22T08:18:00Z</dcterms:modified>
</cp:coreProperties>
</file>